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18" w:rsidRPr="00030507" w:rsidRDefault="00D377E8" w:rsidP="00D37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507">
        <w:rPr>
          <w:rFonts w:ascii="Times New Roman" w:hAnsi="Times New Roman" w:cs="Times New Roman"/>
          <w:b/>
          <w:sz w:val="28"/>
          <w:szCs w:val="28"/>
        </w:rPr>
        <w:t>МБУК МБС Пушкинская карта</w:t>
      </w:r>
    </w:p>
    <w:tbl>
      <w:tblPr>
        <w:tblStyle w:val="a3"/>
        <w:tblW w:w="1015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5245"/>
        <w:gridCol w:w="1509"/>
      </w:tblGrid>
      <w:tr w:rsidR="00552D9F" w:rsidRPr="00030507" w:rsidTr="0077579D">
        <w:tc>
          <w:tcPr>
            <w:tcW w:w="709" w:type="dxa"/>
            <w:vAlign w:val="center"/>
          </w:tcPr>
          <w:p w:rsidR="00552D9F" w:rsidRPr="00030507" w:rsidRDefault="00552D9F" w:rsidP="00BF0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30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0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93" w:type="dxa"/>
            <w:vAlign w:val="center"/>
          </w:tcPr>
          <w:p w:rsidR="00552D9F" w:rsidRPr="00030507" w:rsidRDefault="00552D9F" w:rsidP="00BF0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библиотеки</w:t>
            </w:r>
          </w:p>
        </w:tc>
        <w:tc>
          <w:tcPr>
            <w:tcW w:w="5245" w:type="dxa"/>
            <w:vAlign w:val="center"/>
          </w:tcPr>
          <w:p w:rsidR="00552D9F" w:rsidRPr="00030507" w:rsidRDefault="00552D9F" w:rsidP="00CF3B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509" w:type="dxa"/>
            <w:vAlign w:val="center"/>
          </w:tcPr>
          <w:p w:rsidR="00552D9F" w:rsidRPr="0042591E" w:rsidRDefault="00552D9F" w:rsidP="005D3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и время</w:t>
            </w:r>
          </w:p>
        </w:tc>
      </w:tr>
      <w:tr w:rsidR="00552D9F" w:rsidRPr="00030507" w:rsidTr="0077579D">
        <w:trPr>
          <w:trHeight w:val="430"/>
        </w:trPr>
        <w:tc>
          <w:tcPr>
            <w:tcW w:w="709" w:type="dxa"/>
            <w:vMerge w:val="restart"/>
            <w:vAlign w:val="center"/>
          </w:tcPr>
          <w:p w:rsidR="00552D9F" w:rsidRPr="00030507" w:rsidRDefault="00552D9F" w:rsidP="00BF0EFE">
            <w:pPr>
              <w:pStyle w:val="a4"/>
              <w:numPr>
                <w:ilvl w:val="0"/>
                <w:numId w:val="1"/>
              </w:numPr>
              <w:tabs>
                <w:tab w:val="left" w:pos="251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52D9F" w:rsidRPr="00030507" w:rsidRDefault="00552D9F" w:rsidP="00535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507">
              <w:rPr>
                <w:rFonts w:ascii="Times New Roman" w:hAnsi="Times New Roman" w:cs="Times New Roman"/>
                <w:sz w:val="28"/>
                <w:szCs w:val="28"/>
              </w:rPr>
              <w:t>Межпоселенческая центральная библиотека</w:t>
            </w:r>
          </w:p>
        </w:tc>
        <w:tc>
          <w:tcPr>
            <w:tcW w:w="5245" w:type="dxa"/>
            <w:vAlign w:val="center"/>
          </w:tcPr>
          <w:p w:rsidR="00552D9F" w:rsidRPr="00030507" w:rsidRDefault="00552D9F" w:rsidP="007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F7C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Интеллектуальная игра «Мир информации»</w:t>
              </w:r>
            </w:hyperlink>
          </w:p>
        </w:tc>
        <w:tc>
          <w:tcPr>
            <w:tcW w:w="1509" w:type="dxa"/>
            <w:vAlign w:val="center"/>
          </w:tcPr>
          <w:p w:rsidR="0077579D" w:rsidRPr="00CF7CE1" w:rsidRDefault="0077579D" w:rsidP="0077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E1">
              <w:rPr>
                <w:rFonts w:ascii="Times New Roman" w:hAnsi="Times New Roman" w:cs="Times New Roman"/>
                <w:sz w:val="28"/>
                <w:szCs w:val="28"/>
              </w:rPr>
              <w:t>25.11.2022</w:t>
            </w:r>
          </w:p>
          <w:p w:rsidR="00552D9F" w:rsidRPr="00AE4BDE" w:rsidRDefault="0077579D" w:rsidP="0077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E1">
              <w:rPr>
                <w:rFonts w:ascii="Times New Roman" w:hAnsi="Times New Roman" w:cs="Times New Roman"/>
                <w:sz w:val="28"/>
                <w:szCs w:val="28"/>
              </w:rPr>
              <w:t>15.00 ч.</w:t>
            </w:r>
          </w:p>
        </w:tc>
      </w:tr>
      <w:tr w:rsidR="00552D9F" w:rsidRPr="00030507" w:rsidTr="0077579D">
        <w:trPr>
          <w:trHeight w:val="619"/>
        </w:trPr>
        <w:tc>
          <w:tcPr>
            <w:tcW w:w="709" w:type="dxa"/>
            <w:vMerge/>
            <w:vAlign w:val="center"/>
          </w:tcPr>
          <w:p w:rsidR="00552D9F" w:rsidRPr="00030507" w:rsidRDefault="00552D9F" w:rsidP="00BF0EFE">
            <w:pPr>
              <w:pStyle w:val="a4"/>
              <w:tabs>
                <w:tab w:val="left" w:pos="2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52D9F" w:rsidRPr="00030507" w:rsidRDefault="00552D9F" w:rsidP="00BF0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552D9F" w:rsidRPr="00030507" w:rsidRDefault="00552D9F" w:rsidP="007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proofErr w:type="gramStart"/>
              <w:r w:rsidRPr="00CF7C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Экологический</w:t>
              </w:r>
              <w:proofErr w:type="gramEnd"/>
              <w:r w:rsidRPr="00CF7C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CF7C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брейн</w:t>
              </w:r>
              <w:proofErr w:type="spellEnd"/>
              <w:r w:rsidRPr="00CF7C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-ринг «Сохраним природу вместе!»</w:t>
              </w:r>
            </w:hyperlink>
          </w:p>
        </w:tc>
        <w:tc>
          <w:tcPr>
            <w:tcW w:w="1509" w:type="dxa"/>
            <w:vAlign w:val="center"/>
          </w:tcPr>
          <w:p w:rsidR="0077579D" w:rsidRPr="00CF7CE1" w:rsidRDefault="0077579D" w:rsidP="0077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E1"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  <w:p w:rsidR="00552D9F" w:rsidRPr="008109FD" w:rsidRDefault="0077579D" w:rsidP="0077579D">
            <w:pPr>
              <w:jc w:val="center"/>
            </w:pPr>
            <w:r w:rsidRPr="00CF7CE1">
              <w:rPr>
                <w:rFonts w:ascii="Times New Roman" w:hAnsi="Times New Roman" w:cs="Times New Roman"/>
                <w:sz w:val="28"/>
                <w:szCs w:val="28"/>
              </w:rPr>
              <w:t>15.00 ч.</w:t>
            </w:r>
          </w:p>
        </w:tc>
      </w:tr>
      <w:tr w:rsidR="00467A08" w:rsidRPr="00030507" w:rsidTr="0077579D">
        <w:trPr>
          <w:trHeight w:val="429"/>
        </w:trPr>
        <w:tc>
          <w:tcPr>
            <w:tcW w:w="709" w:type="dxa"/>
            <w:vMerge w:val="restart"/>
            <w:vAlign w:val="center"/>
          </w:tcPr>
          <w:p w:rsidR="00467A08" w:rsidRPr="00030507" w:rsidRDefault="00467A08" w:rsidP="00BF0EFE">
            <w:pPr>
              <w:pStyle w:val="a4"/>
              <w:numPr>
                <w:ilvl w:val="0"/>
                <w:numId w:val="1"/>
              </w:numPr>
              <w:tabs>
                <w:tab w:val="left" w:pos="251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67A08" w:rsidRPr="00030507" w:rsidRDefault="00467A08" w:rsidP="00F2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507">
              <w:rPr>
                <w:rFonts w:ascii="Times New Roman" w:hAnsi="Times New Roman" w:cs="Times New Roman"/>
                <w:sz w:val="28"/>
                <w:szCs w:val="28"/>
              </w:rPr>
              <w:t>Детская модельная библиотека</w:t>
            </w:r>
          </w:p>
        </w:tc>
        <w:tc>
          <w:tcPr>
            <w:tcW w:w="5245" w:type="dxa"/>
            <w:vAlign w:val="center"/>
          </w:tcPr>
          <w:p w:rsidR="00467A08" w:rsidRPr="003939D5" w:rsidRDefault="00467A08" w:rsidP="007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379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Интеллектуальная игра «В мир информации – через библиотеку»</w:t>
              </w:r>
            </w:hyperlink>
          </w:p>
        </w:tc>
        <w:tc>
          <w:tcPr>
            <w:tcW w:w="1509" w:type="dxa"/>
            <w:vAlign w:val="center"/>
          </w:tcPr>
          <w:p w:rsidR="0077579D" w:rsidRPr="00F379AC" w:rsidRDefault="0077579D" w:rsidP="0077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9AC">
              <w:rPr>
                <w:rFonts w:ascii="Times New Roman" w:hAnsi="Times New Roman" w:cs="Times New Roman"/>
                <w:sz w:val="28"/>
                <w:szCs w:val="28"/>
              </w:rPr>
              <w:t>25.11.2022</w:t>
            </w:r>
          </w:p>
          <w:p w:rsidR="00467A08" w:rsidRPr="00107948" w:rsidRDefault="0077579D" w:rsidP="0077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9AC">
              <w:rPr>
                <w:rFonts w:ascii="Times New Roman" w:hAnsi="Times New Roman" w:cs="Times New Roman"/>
                <w:sz w:val="28"/>
                <w:szCs w:val="28"/>
              </w:rPr>
              <w:t>14.00 ч.</w:t>
            </w:r>
          </w:p>
        </w:tc>
      </w:tr>
      <w:tr w:rsidR="00552D9F" w:rsidRPr="00030507" w:rsidTr="0077579D">
        <w:trPr>
          <w:trHeight w:val="402"/>
        </w:trPr>
        <w:tc>
          <w:tcPr>
            <w:tcW w:w="709" w:type="dxa"/>
            <w:vMerge/>
            <w:vAlign w:val="center"/>
          </w:tcPr>
          <w:p w:rsidR="00552D9F" w:rsidRPr="00030507" w:rsidRDefault="00552D9F" w:rsidP="00BF0EFE">
            <w:pPr>
              <w:pStyle w:val="a4"/>
              <w:numPr>
                <w:ilvl w:val="0"/>
                <w:numId w:val="1"/>
              </w:numPr>
              <w:tabs>
                <w:tab w:val="left" w:pos="251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552D9F" w:rsidRPr="00030507" w:rsidRDefault="00552D9F" w:rsidP="00F20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552D9F" w:rsidRPr="0077579D" w:rsidRDefault="00552D9F" w:rsidP="007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proofErr w:type="spellStart"/>
              <w:r w:rsidRPr="0018638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Библиоквиз</w:t>
              </w:r>
              <w:proofErr w:type="spellEnd"/>
              <w:r w:rsidRPr="0018638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«Вселенная в алфавитном порядке»</w:t>
              </w:r>
            </w:hyperlink>
          </w:p>
        </w:tc>
        <w:tc>
          <w:tcPr>
            <w:tcW w:w="1509" w:type="dxa"/>
            <w:vAlign w:val="center"/>
          </w:tcPr>
          <w:p w:rsidR="0077579D" w:rsidRPr="0018638C" w:rsidRDefault="0077579D" w:rsidP="0077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8C">
              <w:rPr>
                <w:rFonts w:ascii="Times New Roman" w:hAnsi="Times New Roman" w:cs="Times New Roman"/>
                <w:sz w:val="28"/>
                <w:szCs w:val="28"/>
              </w:rPr>
              <w:t>22.11.2022</w:t>
            </w:r>
          </w:p>
          <w:p w:rsidR="00552D9F" w:rsidRDefault="0077579D" w:rsidP="0077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8C">
              <w:rPr>
                <w:rFonts w:ascii="Times New Roman" w:hAnsi="Times New Roman" w:cs="Times New Roman"/>
                <w:sz w:val="28"/>
                <w:szCs w:val="28"/>
              </w:rPr>
              <w:t>15.00 ч.</w:t>
            </w:r>
          </w:p>
        </w:tc>
      </w:tr>
      <w:tr w:rsidR="00552D9F" w:rsidRPr="00030507" w:rsidTr="0077579D">
        <w:trPr>
          <w:trHeight w:val="77"/>
        </w:trPr>
        <w:tc>
          <w:tcPr>
            <w:tcW w:w="709" w:type="dxa"/>
            <w:vMerge w:val="restart"/>
            <w:vAlign w:val="center"/>
          </w:tcPr>
          <w:p w:rsidR="00552D9F" w:rsidRPr="00030507" w:rsidRDefault="00552D9F" w:rsidP="00BF0EFE">
            <w:pPr>
              <w:pStyle w:val="a4"/>
              <w:numPr>
                <w:ilvl w:val="0"/>
                <w:numId w:val="1"/>
              </w:numPr>
              <w:tabs>
                <w:tab w:val="left" w:pos="251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52D9F" w:rsidRPr="00030507" w:rsidRDefault="00552D9F" w:rsidP="00CA4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библиотека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тарокальмиярово</w:t>
            </w:r>
            <w:proofErr w:type="spellEnd"/>
          </w:p>
        </w:tc>
        <w:tc>
          <w:tcPr>
            <w:tcW w:w="5245" w:type="dxa"/>
            <w:vAlign w:val="center"/>
          </w:tcPr>
          <w:p w:rsidR="00552D9F" w:rsidRPr="0077579D" w:rsidRDefault="00552D9F" w:rsidP="007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proofErr w:type="spellStart"/>
              <w:r w:rsidRPr="00F735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Квест</w:t>
              </w:r>
              <w:proofErr w:type="spellEnd"/>
              <w:r w:rsidRPr="00F735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-игра «Мы дружбой е</w:t>
              </w:r>
              <w:r w:rsidRPr="00F735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д</w:t>
              </w:r>
              <w:r w:rsidRPr="00F735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ины»</w:t>
              </w:r>
            </w:hyperlink>
          </w:p>
        </w:tc>
        <w:tc>
          <w:tcPr>
            <w:tcW w:w="1509" w:type="dxa"/>
            <w:vAlign w:val="center"/>
          </w:tcPr>
          <w:p w:rsidR="00552D9F" w:rsidRDefault="0077579D" w:rsidP="0077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19">
              <w:rPr>
                <w:rFonts w:ascii="Times New Roman" w:hAnsi="Times New Roman" w:cs="Times New Roman"/>
                <w:sz w:val="28"/>
                <w:szCs w:val="28"/>
              </w:rPr>
              <w:t>04.11.2022</w:t>
            </w:r>
          </w:p>
          <w:p w:rsidR="0077579D" w:rsidRPr="006024C6" w:rsidRDefault="0077579D" w:rsidP="0077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ч.</w:t>
            </w:r>
          </w:p>
        </w:tc>
      </w:tr>
      <w:tr w:rsidR="00552D9F" w:rsidRPr="00030507" w:rsidTr="0077579D">
        <w:trPr>
          <w:trHeight w:val="363"/>
        </w:trPr>
        <w:tc>
          <w:tcPr>
            <w:tcW w:w="709" w:type="dxa"/>
            <w:vMerge/>
            <w:vAlign w:val="center"/>
          </w:tcPr>
          <w:p w:rsidR="00552D9F" w:rsidRPr="00030507" w:rsidRDefault="00552D9F" w:rsidP="00BF0EFE">
            <w:pPr>
              <w:pStyle w:val="a4"/>
              <w:numPr>
                <w:ilvl w:val="0"/>
                <w:numId w:val="1"/>
              </w:numPr>
              <w:tabs>
                <w:tab w:val="left" w:pos="251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552D9F" w:rsidRDefault="00552D9F" w:rsidP="00CA4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552D9F" w:rsidRPr="0077579D" w:rsidRDefault="00552D9F" w:rsidP="007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5553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Литературно–музыкальная композиция «Великое слово – Мама»</w:t>
              </w:r>
            </w:hyperlink>
          </w:p>
        </w:tc>
        <w:tc>
          <w:tcPr>
            <w:tcW w:w="1509" w:type="dxa"/>
            <w:vAlign w:val="center"/>
          </w:tcPr>
          <w:p w:rsidR="0077579D" w:rsidRDefault="0077579D" w:rsidP="0077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311">
              <w:rPr>
                <w:rFonts w:ascii="Times New Roman" w:hAnsi="Times New Roman" w:cs="Times New Roman"/>
                <w:sz w:val="28"/>
                <w:szCs w:val="28"/>
              </w:rPr>
              <w:t>25.11.2022</w:t>
            </w:r>
          </w:p>
          <w:p w:rsidR="00552D9F" w:rsidRPr="008109FD" w:rsidRDefault="0077579D" w:rsidP="007757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ч.</w:t>
            </w:r>
          </w:p>
        </w:tc>
      </w:tr>
      <w:tr w:rsidR="00552D9F" w:rsidRPr="00030507" w:rsidTr="0077579D">
        <w:trPr>
          <w:trHeight w:val="164"/>
        </w:trPr>
        <w:tc>
          <w:tcPr>
            <w:tcW w:w="709" w:type="dxa"/>
            <w:vMerge/>
            <w:vAlign w:val="center"/>
          </w:tcPr>
          <w:p w:rsidR="00552D9F" w:rsidRPr="00030507" w:rsidRDefault="00552D9F" w:rsidP="00BF0EFE">
            <w:pPr>
              <w:pStyle w:val="a4"/>
              <w:numPr>
                <w:ilvl w:val="0"/>
                <w:numId w:val="1"/>
              </w:numPr>
              <w:tabs>
                <w:tab w:val="left" w:pos="251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552D9F" w:rsidRDefault="00552D9F" w:rsidP="00CA4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552D9F" w:rsidRPr="0077579D" w:rsidRDefault="00552D9F" w:rsidP="007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21315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Мастер–класс «Изготовление удмуртского украшения»</w:t>
              </w:r>
            </w:hyperlink>
          </w:p>
        </w:tc>
        <w:tc>
          <w:tcPr>
            <w:tcW w:w="1509" w:type="dxa"/>
            <w:vAlign w:val="center"/>
          </w:tcPr>
          <w:p w:rsidR="0077579D" w:rsidRPr="0021315A" w:rsidRDefault="0077579D" w:rsidP="0077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5A">
              <w:rPr>
                <w:rFonts w:ascii="Times New Roman" w:hAnsi="Times New Roman" w:cs="Times New Roman"/>
                <w:sz w:val="28"/>
                <w:szCs w:val="28"/>
              </w:rPr>
              <w:t>30.11.2022</w:t>
            </w:r>
          </w:p>
          <w:p w:rsidR="00552D9F" w:rsidRPr="008109FD" w:rsidRDefault="0077579D" w:rsidP="007757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315A">
              <w:rPr>
                <w:rFonts w:ascii="Times New Roman" w:hAnsi="Times New Roman" w:cs="Times New Roman"/>
                <w:sz w:val="28"/>
                <w:szCs w:val="28"/>
              </w:rPr>
              <w:t>18.00 ч.</w:t>
            </w:r>
          </w:p>
        </w:tc>
      </w:tr>
      <w:tr w:rsidR="00552D9F" w:rsidRPr="00030507" w:rsidTr="0077579D">
        <w:tc>
          <w:tcPr>
            <w:tcW w:w="709" w:type="dxa"/>
            <w:vMerge w:val="restart"/>
            <w:vAlign w:val="center"/>
          </w:tcPr>
          <w:p w:rsidR="00552D9F" w:rsidRPr="00030507" w:rsidRDefault="00552D9F" w:rsidP="00BF0EFE">
            <w:pPr>
              <w:pStyle w:val="a4"/>
              <w:numPr>
                <w:ilvl w:val="0"/>
                <w:numId w:val="1"/>
              </w:numPr>
              <w:tabs>
                <w:tab w:val="left" w:pos="251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52D9F" w:rsidRPr="00030507" w:rsidRDefault="00552D9F" w:rsidP="00F2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507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модельная библиотека </w:t>
            </w:r>
            <w:proofErr w:type="spellStart"/>
            <w:r w:rsidRPr="000305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3050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30507">
              <w:rPr>
                <w:rFonts w:ascii="Times New Roman" w:hAnsi="Times New Roman" w:cs="Times New Roman"/>
                <w:sz w:val="28"/>
                <w:szCs w:val="28"/>
              </w:rPr>
              <w:t>ерхнекудашево</w:t>
            </w:r>
            <w:proofErr w:type="spellEnd"/>
          </w:p>
        </w:tc>
        <w:tc>
          <w:tcPr>
            <w:tcW w:w="5245" w:type="dxa"/>
            <w:vAlign w:val="center"/>
          </w:tcPr>
          <w:p w:rsidR="00552D9F" w:rsidRPr="00DB3DE0" w:rsidRDefault="00552D9F" w:rsidP="007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C22E0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Мастер – класс «Подарок для мамы»</w:t>
              </w:r>
            </w:hyperlink>
          </w:p>
        </w:tc>
        <w:tc>
          <w:tcPr>
            <w:tcW w:w="1509" w:type="dxa"/>
            <w:vAlign w:val="center"/>
          </w:tcPr>
          <w:p w:rsidR="0077579D" w:rsidRDefault="0077579D" w:rsidP="0077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0A">
              <w:rPr>
                <w:rFonts w:ascii="Times New Roman" w:hAnsi="Times New Roman" w:cs="Times New Roman"/>
                <w:sz w:val="28"/>
                <w:szCs w:val="28"/>
              </w:rPr>
              <w:t>20.11.2022</w:t>
            </w:r>
          </w:p>
          <w:p w:rsidR="00552D9F" w:rsidRPr="003250B7" w:rsidRDefault="0077579D" w:rsidP="007757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ч.</w:t>
            </w:r>
          </w:p>
        </w:tc>
      </w:tr>
      <w:tr w:rsidR="00552D9F" w:rsidRPr="00030507" w:rsidTr="0077579D">
        <w:trPr>
          <w:trHeight w:val="455"/>
        </w:trPr>
        <w:tc>
          <w:tcPr>
            <w:tcW w:w="709" w:type="dxa"/>
            <w:vMerge/>
            <w:vAlign w:val="center"/>
          </w:tcPr>
          <w:p w:rsidR="00552D9F" w:rsidRPr="00030507" w:rsidRDefault="00552D9F" w:rsidP="00BF0EFE">
            <w:pPr>
              <w:pStyle w:val="a4"/>
              <w:numPr>
                <w:ilvl w:val="0"/>
                <w:numId w:val="1"/>
              </w:numPr>
              <w:tabs>
                <w:tab w:val="left" w:pos="251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552D9F" w:rsidRPr="00030507" w:rsidRDefault="00552D9F" w:rsidP="00CA4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552D9F" w:rsidRPr="004015B5" w:rsidRDefault="00552D9F" w:rsidP="007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25200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Турнир по настольным играм «Игротека в библиотеке»</w:t>
              </w:r>
            </w:hyperlink>
          </w:p>
        </w:tc>
        <w:tc>
          <w:tcPr>
            <w:tcW w:w="1509" w:type="dxa"/>
            <w:vAlign w:val="center"/>
          </w:tcPr>
          <w:p w:rsidR="0077579D" w:rsidRDefault="0077579D" w:rsidP="0077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00B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200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552D9F" w:rsidRPr="004B18B3" w:rsidRDefault="0077579D" w:rsidP="007757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ч.</w:t>
            </w:r>
          </w:p>
        </w:tc>
      </w:tr>
      <w:tr w:rsidR="00467A08" w:rsidRPr="00030507" w:rsidTr="0077579D">
        <w:trPr>
          <w:trHeight w:val="341"/>
        </w:trPr>
        <w:tc>
          <w:tcPr>
            <w:tcW w:w="709" w:type="dxa"/>
            <w:vMerge w:val="restart"/>
            <w:vAlign w:val="center"/>
          </w:tcPr>
          <w:p w:rsidR="00467A08" w:rsidRPr="00030507" w:rsidRDefault="00467A08" w:rsidP="00BF0EFE">
            <w:pPr>
              <w:pStyle w:val="a4"/>
              <w:numPr>
                <w:ilvl w:val="0"/>
                <w:numId w:val="1"/>
              </w:numPr>
              <w:tabs>
                <w:tab w:val="left" w:pos="251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67A08" w:rsidRPr="00030507" w:rsidRDefault="00467A08" w:rsidP="00077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507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библиотека </w:t>
            </w:r>
            <w:proofErr w:type="spellStart"/>
            <w:r w:rsidRPr="000305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3050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30507">
              <w:rPr>
                <w:rFonts w:ascii="Times New Roman" w:hAnsi="Times New Roman" w:cs="Times New Roman"/>
                <w:sz w:val="28"/>
                <w:szCs w:val="28"/>
              </w:rPr>
              <w:t>альтяево</w:t>
            </w:r>
            <w:proofErr w:type="spellEnd"/>
          </w:p>
        </w:tc>
        <w:tc>
          <w:tcPr>
            <w:tcW w:w="5245" w:type="dxa"/>
            <w:vAlign w:val="center"/>
          </w:tcPr>
          <w:p w:rsidR="00467A08" w:rsidRPr="00296530" w:rsidRDefault="00467A08" w:rsidP="007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proofErr w:type="spellStart"/>
              <w:r w:rsidRPr="003E6B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Брейн</w:t>
              </w:r>
              <w:proofErr w:type="spellEnd"/>
              <w:r w:rsidRPr="003E6B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-ринг «Мир профессий»</w:t>
              </w:r>
            </w:hyperlink>
          </w:p>
        </w:tc>
        <w:tc>
          <w:tcPr>
            <w:tcW w:w="1509" w:type="dxa"/>
            <w:vAlign w:val="center"/>
          </w:tcPr>
          <w:p w:rsidR="0077579D" w:rsidRPr="003E6B74" w:rsidRDefault="0077579D" w:rsidP="0077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74">
              <w:rPr>
                <w:rFonts w:ascii="Times New Roman" w:hAnsi="Times New Roman" w:cs="Times New Roman"/>
                <w:sz w:val="28"/>
                <w:szCs w:val="28"/>
              </w:rPr>
              <w:t>29.11.2022</w:t>
            </w:r>
          </w:p>
          <w:p w:rsidR="00467A08" w:rsidRPr="00296530" w:rsidRDefault="0077579D" w:rsidP="0077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74">
              <w:rPr>
                <w:rFonts w:ascii="Times New Roman" w:hAnsi="Times New Roman" w:cs="Times New Roman"/>
                <w:sz w:val="28"/>
                <w:szCs w:val="28"/>
              </w:rPr>
              <w:t>16.00 ч.</w:t>
            </w:r>
          </w:p>
        </w:tc>
      </w:tr>
      <w:tr w:rsidR="00552D9F" w:rsidRPr="00030507" w:rsidTr="0077579D">
        <w:trPr>
          <w:trHeight w:val="77"/>
        </w:trPr>
        <w:tc>
          <w:tcPr>
            <w:tcW w:w="709" w:type="dxa"/>
            <w:vMerge/>
            <w:vAlign w:val="center"/>
          </w:tcPr>
          <w:p w:rsidR="00552D9F" w:rsidRPr="00030507" w:rsidRDefault="00552D9F" w:rsidP="00F618F7">
            <w:pPr>
              <w:pStyle w:val="a4"/>
              <w:tabs>
                <w:tab w:val="left" w:pos="2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552D9F" w:rsidRPr="00030507" w:rsidRDefault="00552D9F" w:rsidP="00CA4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552D9F" w:rsidRPr="00F618F7" w:rsidRDefault="00552D9F" w:rsidP="007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proofErr w:type="spellStart"/>
              <w:r w:rsidRPr="001A315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Квест</w:t>
              </w:r>
              <w:proofErr w:type="spellEnd"/>
              <w:r w:rsidRPr="001A315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–</w:t>
              </w:r>
              <w:proofErr w:type="spellStart"/>
              <w:r w:rsidRPr="001A315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игра</w:t>
              </w:r>
              <w:proofErr w:type="gramStart"/>
              <w:r w:rsidRPr="001A315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«Т</w:t>
              </w:r>
              <w:proofErr w:type="gramEnd"/>
              <w:r w:rsidRPr="001A315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ысячи</w:t>
              </w:r>
              <w:proofErr w:type="spellEnd"/>
              <w:r w:rsidRPr="001A315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мудрых страниц»</w:t>
              </w:r>
            </w:hyperlink>
          </w:p>
        </w:tc>
        <w:tc>
          <w:tcPr>
            <w:tcW w:w="1509" w:type="dxa"/>
            <w:vAlign w:val="center"/>
          </w:tcPr>
          <w:p w:rsidR="0077579D" w:rsidRPr="001A3150" w:rsidRDefault="0077579D" w:rsidP="0077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50">
              <w:rPr>
                <w:rFonts w:ascii="Times New Roman" w:hAnsi="Times New Roman" w:cs="Times New Roman"/>
                <w:sz w:val="28"/>
                <w:szCs w:val="28"/>
              </w:rPr>
              <w:t>22.11.2022</w:t>
            </w:r>
          </w:p>
          <w:p w:rsidR="00552D9F" w:rsidRPr="004B18B3" w:rsidRDefault="0077579D" w:rsidP="007757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3150">
              <w:rPr>
                <w:rFonts w:ascii="Times New Roman" w:hAnsi="Times New Roman" w:cs="Times New Roman"/>
                <w:sz w:val="28"/>
                <w:szCs w:val="28"/>
              </w:rPr>
              <w:t>16.00 ч.</w:t>
            </w:r>
          </w:p>
        </w:tc>
      </w:tr>
      <w:tr w:rsidR="0077579D" w:rsidRPr="00030507" w:rsidTr="0077579D">
        <w:trPr>
          <w:trHeight w:val="499"/>
        </w:trPr>
        <w:tc>
          <w:tcPr>
            <w:tcW w:w="709" w:type="dxa"/>
            <w:vAlign w:val="center"/>
          </w:tcPr>
          <w:p w:rsidR="0077579D" w:rsidRPr="00030507" w:rsidRDefault="0077579D" w:rsidP="00BF0EFE">
            <w:pPr>
              <w:pStyle w:val="a4"/>
              <w:numPr>
                <w:ilvl w:val="0"/>
                <w:numId w:val="1"/>
              </w:numPr>
              <w:tabs>
                <w:tab w:val="left" w:pos="251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579D" w:rsidRPr="00030507" w:rsidRDefault="0077579D" w:rsidP="00077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507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библиотека </w:t>
            </w:r>
            <w:proofErr w:type="spellStart"/>
            <w:r w:rsidRPr="000305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3050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30507">
              <w:rPr>
                <w:rFonts w:ascii="Times New Roman" w:hAnsi="Times New Roman" w:cs="Times New Roman"/>
                <w:sz w:val="28"/>
                <w:szCs w:val="28"/>
              </w:rPr>
              <w:t>аматаево</w:t>
            </w:r>
            <w:proofErr w:type="spellEnd"/>
          </w:p>
        </w:tc>
        <w:tc>
          <w:tcPr>
            <w:tcW w:w="5245" w:type="dxa"/>
            <w:vAlign w:val="center"/>
          </w:tcPr>
          <w:p w:rsidR="0077579D" w:rsidRPr="001F4A1F" w:rsidRDefault="0077579D" w:rsidP="007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5073C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Мастер-класс «Мастерская Деда Мороза»</w:t>
              </w:r>
            </w:hyperlink>
          </w:p>
        </w:tc>
        <w:tc>
          <w:tcPr>
            <w:tcW w:w="1509" w:type="dxa"/>
            <w:vAlign w:val="center"/>
          </w:tcPr>
          <w:p w:rsidR="0077579D" w:rsidRPr="005073CB" w:rsidRDefault="0077579D" w:rsidP="0077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3CB"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  <w:p w:rsidR="0077579D" w:rsidRPr="001F4A1F" w:rsidRDefault="0077579D" w:rsidP="0077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3CB">
              <w:rPr>
                <w:rFonts w:ascii="Times New Roman" w:hAnsi="Times New Roman" w:cs="Times New Roman"/>
                <w:sz w:val="28"/>
                <w:szCs w:val="28"/>
              </w:rPr>
              <w:t>15.00 ч.</w:t>
            </w:r>
          </w:p>
        </w:tc>
      </w:tr>
      <w:tr w:rsidR="00467A08" w:rsidRPr="00030507" w:rsidTr="0077579D">
        <w:trPr>
          <w:trHeight w:val="88"/>
        </w:trPr>
        <w:tc>
          <w:tcPr>
            <w:tcW w:w="709" w:type="dxa"/>
            <w:vAlign w:val="center"/>
          </w:tcPr>
          <w:p w:rsidR="00467A08" w:rsidRPr="00030507" w:rsidRDefault="00467A08" w:rsidP="00BF0EFE">
            <w:pPr>
              <w:pStyle w:val="a4"/>
              <w:numPr>
                <w:ilvl w:val="0"/>
                <w:numId w:val="1"/>
              </w:numPr>
              <w:tabs>
                <w:tab w:val="left" w:pos="251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67A08" w:rsidRPr="00030507" w:rsidRDefault="00467A08" w:rsidP="00060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507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библиотека </w:t>
            </w:r>
            <w:proofErr w:type="spellStart"/>
            <w:r w:rsidRPr="000305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30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адряшево</w:t>
            </w:r>
            <w:proofErr w:type="spellEnd"/>
          </w:p>
        </w:tc>
        <w:tc>
          <w:tcPr>
            <w:tcW w:w="5245" w:type="dxa"/>
            <w:vAlign w:val="center"/>
          </w:tcPr>
          <w:p w:rsidR="00467A08" w:rsidRPr="00B2717A" w:rsidRDefault="00467A08" w:rsidP="007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D54BB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Мастер – класс «</w:t>
              </w:r>
              <w:proofErr w:type="gramStart"/>
              <w:r w:rsidRPr="00D54BB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Прекрасное</w:t>
              </w:r>
              <w:proofErr w:type="gramEnd"/>
              <w:r w:rsidRPr="00D54BB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своими руками»</w:t>
              </w:r>
            </w:hyperlink>
          </w:p>
        </w:tc>
        <w:tc>
          <w:tcPr>
            <w:tcW w:w="1509" w:type="dxa"/>
            <w:vAlign w:val="center"/>
          </w:tcPr>
          <w:p w:rsidR="0077579D" w:rsidRPr="00D54BB8" w:rsidRDefault="0077579D" w:rsidP="0077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BB8">
              <w:rPr>
                <w:rFonts w:ascii="Times New Roman" w:hAnsi="Times New Roman" w:cs="Times New Roman"/>
                <w:sz w:val="28"/>
                <w:szCs w:val="28"/>
              </w:rPr>
              <w:t>25.11.2022</w:t>
            </w:r>
          </w:p>
          <w:p w:rsidR="00467A08" w:rsidRPr="004B18B3" w:rsidRDefault="0077579D" w:rsidP="0077579D">
            <w:pPr>
              <w:jc w:val="center"/>
            </w:pPr>
            <w:r w:rsidRPr="00D54BB8">
              <w:rPr>
                <w:rFonts w:ascii="Times New Roman" w:hAnsi="Times New Roman" w:cs="Times New Roman"/>
                <w:sz w:val="28"/>
                <w:szCs w:val="28"/>
              </w:rPr>
              <w:t>15.00 ч.</w:t>
            </w:r>
          </w:p>
        </w:tc>
      </w:tr>
      <w:tr w:rsidR="00552D9F" w:rsidRPr="00030507" w:rsidTr="0077579D">
        <w:trPr>
          <w:trHeight w:val="10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2D9F" w:rsidRPr="00030507" w:rsidRDefault="00552D9F" w:rsidP="00BF0EFE">
            <w:pPr>
              <w:pStyle w:val="a4"/>
              <w:numPr>
                <w:ilvl w:val="0"/>
                <w:numId w:val="1"/>
              </w:numPr>
              <w:tabs>
                <w:tab w:val="left" w:pos="251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52D9F" w:rsidRPr="00030507" w:rsidRDefault="00552D9F" w:rsidP="00CA4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Сельская 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овокайпаново</w:t>
            </w:r>
            <w:proofErr w:type="spellEnd"/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52D9F" w:rsidRPr="008B59AC" w:rsidRDefault="00552D9F" w:rsidP="007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1D4EE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Интеллектуальная игра «Что? Где? Когда?»</w:t>
              </w:r>
            </w:hyperlink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77579D" w:rsidRPr="001D4EE7" w:rsidRDefault="0077579D" w:rsidP="0077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EE7">
              <w:rPr>
                <w:rFonts w:ascii="Times New Roman" w:hAnsi="Times New Roman" w:cs="Times New Roman"/>
                <w:sz w:val="28"/>
                <w:szCs w:val="28"/>
              </w:rPr>
              <w:t>19.11.2022</w:t>
            </w:r>
          </w:p>
          <w:p w:rsidR="00552D9F" w:rsidRPr="004B18B3" w:rsidRDefault="0077579D" w:rsidP="0077579D">
            <w:pPr>
              <w:jc w:val="center"/>
            </w:pPr>
            <w:r w:rsidRPr="001D4EE7">
              <w:rPr>
                <w:rFonts w:ascii="Times New Roman" w:hAnsi="Times New Roman" w:cs="Times New Roman"/>
                <w:sz w:val="28"/>
                <w:szCs w:val="28"/>
              </w:rPr>
              <w:t>16.00 ч.</w:t>
            </w:r>
          </w:p>
        </w:tc>
      </w:tr>
      <w:tr w:rsidR="00467A08" w:rsidRPr="00030507" w:rsidTr="0077579D">
        <w:trPr>
          <w:trHeight w:val="555"/>
        </w:trPr>
        <w:tc>
          <w:tcPr>
            <w:tcW w:w="709" w:type="dxa"/>
            <w:vAlign w:val="center"/>
          </w:tcPr>
          <w:p w:rsidR="00467A08" w:rsidRPr="00030507" w:rsidRDefault="00467A08" w:rsidP="00BF0EFE">
            <w:pPr>
              <w:pStyle w:val="a4"/>
              <w:numPr>
                <w:ilvl w:val="0"/>
                <w:numId w:val="1"/>
              </w:numPr>
              <w:tabs>
                <w:tab w:val="left" w:pos="251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67A08" w:rsidRPr="00030507" w:rsidRDefault="00467A08" w:rsidP="009A0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Сельская 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уль-Кайпаново</w:t>
            </w:r>
            <w:proofErr w:type="spellEnd"/>
          </w:p>
        </w:tc>
        <w:tc>
          <w:tcPr>
            <w:tcW w:w="5245" w:type="dxa"/>
            <w:vAlign w:val="center"/>
          </w:tcPr>
          <w:p w:rsidR="00467A08" w:rsidRPr="00030507" w:rsidRDefault="00467A08" w:rsidP="007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proofErr w:type="spellStart"/>
              <w:r w:rsidRPr="0042050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Квест</w:t>
              </w:r>
              <w:proofErr w:type="spellEnd"/>
              <w:r w:rsidRPr="0042050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–игра «Путешествие в историю»</w:t>
              </w:r>
            </w:hyperlink>
          </w:p>
        </w:tc>
        <w:tc>
          <w:tcPr>
            <w:tcW w:w="1509" w:type="dxa"/>
            <w:vAlign w:val="center"/>
          </w:tcPr>
          <w:p w:rsidR="0077579D" w:rsidRPr="00420502" w:rsidRDefault="0077579D" w:rsidP="0077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502">
              <w:rPr>
                <w:rFonts w:ascii="Times New Roman" w:hAnsi="Times New Roman" w:cs="Times New Roman"/>
                <w:sz w:val="28"/>
                <w:szCs w:val="28"/>
              </w:rPr>
              <w:t>04.11.2022</w:t>
            </w:r>
          </w:p>
          <w:p w:rsidR="00467A08" w:rsidRPr="004B18B3" w:rsidRDefault="0077579D" w:rsidP="0077579D">
            <w:pPr>
              <w:jc w:val="center"/>
            </w:pPr>
            <w:r w:rsidRPr="00420502">
              <w:rPr>
                <w:rFonts w:ascii="Times New Roman" w:hAnsi="Times New Roman" w:cs="Times New Roman"/>
                <w:sz w:val="28"/>
                <w:szCs w:val="28"/>
              </w:rPr>
              <w:t>14.00 ч.</w:t>
            </w:r>
          </w:p>
        </w:tc>
      </w:tr>
      <w:tr w:rsidR="00467A08" w:rsidRPr="00030507" w:rsidTr="0077579D">
        <w:trPr>
          <w:trHeight w:val="285"/>
        </w:trPr>
        <w:tc>
          <w:tcPr>
            <w:tcW w:w="709" w:type="dxa"/>
            <w:vAlign w:val="center"/>
          </w:tcPr>
          <w:p w:rsidR="00467A08" w:rsidRPr="00030507" w:rsidRDefault="00467A08" w:rsidP="00BF0EFE">
            <w:pPr>
              <w:pStyle w:val="a4"/>
              <w:numPr>
                <w:ilvl w:val="0"/>
                <w:numId w:val="1"/>
              </w:numPr>
              <w:tabs>
                <w:tab w:val="left" w:pos="251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67A08" w:rsidRPr="00030507" w:rsidRDefault="00467A08" w:rsidP="00BA7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Сельская 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язовка</w:t>
            </w:r>
            <w:proofErr w:type="spellEnd"/>
          </w:p>
        </w:tc>
        <w:tc>
          <w:tcPr>
            <w:tcW w:w="5245" w:type="dxa"/>
            <w:vAlign w:val="center"/>
          </w:tcPr>
          <w:p w:rsidR="00467A08" w:rsidRPr="00491DC3" w:rsidRDefault="00467A08" w:rsidP="007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4170E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Мастер–класс «Подарок своими руками»</w:t>
              </w:r>
            </w:hyperlink>
          </w:p>
        </w:tc>
        <w:tc>
          <w:tcPr>
            <w:tcW w:w="1509" w:type="dxa"/>
            <w:vAlign w:val="center"/>
          </w:tcPr>
          <w:p w:rsidR="0077579D" w:rsidRPr="004170E0" w:rsidRDefault="0077579D" w:rsidP="0077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0E0">
              <w:rPr>
                <w:rFonts w:ascii="Times New Roman" w:hAnsi="Times New Roman" w:cs="Times New Roman"/>
                <w:sz w:val="28"/>
                <w:szCs w:val="28"/>
              </w:rPr>
              <w:t>26.11.2022</w:t>
            </w:r>
          </w:p>
          <w:p w:rsidR="00467A08" w:rsidRPr="00FC3572" w:rsidRDefault="0077579D" w:rsidP="0077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0E0">
              <w:rPr>
                <w:rFonts w:ascii="Times New Roman" w:hAnsi="Times New Roman" w:cs="Times New Roman"/>
                <w:sz w:val="28"/>
                <w:szCs w:val="28"/>
              </w:rPr>
              <w:t>16.00 ч.</w:t>
            </w:r>
          </w:p>
        </w:tc>
      </w:tr>
      <w:tr w:rsidR="00552D9F" w:rsidRPr="00030507" w:rsidTr="0077579D">
        <w:trPr>
          <w:trHeight w:val="867"/>
        </w:trPr>
        <w:tc>
          <w:tcPr>
            <w:tcW w:w="709" w:type="dxa"/>
            <w:vAlign w:val="center"/>
          </w:tcPr>
          <w:p w:rsidR="00552D9F" w:rsidRPr="00030507" w:rsidRDefault="00552D9F" w:rsidP="00BF0EFE">
            <w:pPr>
              <w:pStyle w:val="a4"/>
              <w:numPr>
                <w:ilvl w:val="0"/>
                <w:numId w:val="1"/>
              </w:numPr>
              <w:tabs>
                <w:tab w:val="left" w:pos="251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52D9F" w:rsidRPr="00030507" w:rsidRDefault="00552D9F" w:rsidP="00A17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Сельская модельная 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улганово</w:t>
            </w:r>
            <w:proofErr w:type="spellEnd"/>
          </w:p>
        </w:tc>
        <w:tc>
          <w:tcPr>
            <w:tcW w:w="5245" w:type="dxa"/>
            <w:vAlign w:val="center"/>
          </w:tcPr>
          <w:p w:rsidR="00552D9F" w:rsidRPr="00A54547" w:rsidRDefault="00552D9F" w:rsidP="007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6B36F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Творческая мастерская «Башкирская одежда. Тюбетейка»</w:t>
              </w:r>
            </w:hyperlink>
          </w:p>
        </w:tc>
        <w:tc>
          <w:tcPr>
            <w:tcW w:w="1509" w:type="dxa"/>
            <w:vAlign w:val="center"/>
          </w:tcPr>
          <w:p w:rsidR="0077579D" w:rsidRDefault="0077579D" w:rsidP="0077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19.11.2022</w:t>
            </w:r>
          </w:p>
          <w:p w:rsidR="00552D9F" w:rsidRPr="001F7AB6" w:rsidRDefault="0077579D" w:rsidP="007757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a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ч.</w:t>
            </w:r>
          </w:p>
        </w:tc>
      </w:tr>
    </w:tbl>
    <w:p w:rsidR="00C22E0A" w:rsidRPr="00030507" w:rsidRDefault="00C22E0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22E0A" w:rsidRPr="00030507" w:rsidSect="0077579D">
      <w:pgSz w:w="11906" w:h="16838"/>
      <w:pgMar w:top="567" w:right="14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1588"/>
    <w:multiLevelType w:val="hybridMultilevel"/>
    <w:tmpl w:val="8B7CB06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1D"/>
    <w:rsid w:val="00000B43"/>
    <w:rsid w:val="00002A8B"/>
    <w:rsid w:val="00004792"/>
    <w:rsid w:val="00006142"/>
    <w:rsid w:val="00007E9C"/>
    <w:rsid w:val="000126FD"/>
    <w:rsid w:val="00026C0E"/>
    <w:rsid w:val="00030507"/>
    <w:rsid w:val="00046AC4"/>
    <w:rsid w:val="00050D9A"/>
    <w:rsid w:val="00054235"/>
    <w:rsid w:val="0005648B"/>
    <w:rsid w:val="000608BC"/>
    <w:rsid w:val="00066975"/>
    <w:rsid w:val="00092209"/>
    <w:rsid w:val="000930E0"/>
    <w:rsid w:val="000A0068"/>
    <w:rsid w:val="000A5D69"/>
    <w:rsid w:val="000D6B57"/>
    <w:rsid w:val="000E4B8D"/>
    <w:rsid w:val="000E7DD5"/>
    <w:rsid w:val="000F4176"/>
    <w:rsid w:val="00107092"/>
    <w:rsid w:val="00107948"/>
    <w:rsid w:val="001108CB"/>
    <w:rsid w:val="00111751"/>
    <w:rsid w:val="00112833"/>
    <w:rsid w:val="00112A18"/>
    <w:rsid w:val="00120371"/>
    <w:rsid w:val="00121DE1"/>
    <w:rsid w:val="00130E7B"/>
    <w:rsid w:val="00146675"/>
    <w:rsid w:val="0014719E"/>
    <w:rsid w:val="0015313D"/>
    <w:rsid w:val="00161A82"/>
    <w:rsid w:val="0016704C"/>
    <w:rsid w:val="00172E3E"/>
    <w:rsid w:val="001732DA"/>
    <w:rsid w:val="001739B4"/>
    <w:rsid w:val="00177AC2"/>
    <w:rsid w:val="00181F3C"/>
    <w:rsid w:val="00186388"/>
    <w:rsid w:val="0018638C"/>
    <w:rsid w:val="001A1C2B"/>
    <w:rsid w:val="001A1F83"/>
    <w:rsid w:val="001A3150"/>
    <w:rsid w:val="001B261B"/>
    <w:rsid w:val="001C2E6F"/>
    <w:rsid w:val="001C49B7"/>
    <w:rsid w:val="001C75EB"/>
    <w:rsid w:val="001D2D6E"/>
    <w:rsid w:val="001D4EE7"/>
    <w:rsid w:val="001E0946"/>
    <w:rsid w:val="001E2FDD"/>
    <w:rsid w:val="001E73D4"/>
    <w:rsid w:val="001F07BE"/>
    <w:rsid w:val="001F238A"/>
    <w:rsid w:val="001F33CF"/>
    <w:rsid w:val="001F4A1F"/>
    <w:rsid w:val="001F7AB6"/>
    <w:rsid w:val="00203316"/>
    <w:rsid w:val="00205261"/>
    <w:rsid w:val="0021315A"/>
    <w:rsid w:val="0021442E"/>
    <w:rsid w:val="00226811"/>
    <w:rsid w:val="00226FCE"/>
    <w:rsid w:val="0023032C"/>
    <w:rsid w:val="00230C15"/>
    <w:rsid w:val="002332AD"/>
    <w:rsid w:val="00235BD2"/>
    <w:rsid w:val="0024409E"/>
    <w:rsid w:val="0025200B"/>
    <w:rsid w:val="00255B31"/>
    <w:rsid w:val="00256AE4"/>
    <w:rsid w:val="002607BB"/>
    <w:rsid w:val="00270C04"/>
    <w:rsid w:val="00273EBA"/>
    <w:rsid w:val="00274AEB"/>
    <w:rsid w:val="002928A6"/>
    <w:rsid w:val="00296530"/>
    <w:rsid w:val="002B207B"/>
    <w:rsid w:val="002D05AB"/>
    <w:rsid w:val="002D118B"/>
    <w:rsid w:val="002D2201"/>
    <w:rsid w:val="002D6ECE"/>
    <w:rsid w:val="002E6A9B"/>
    <w:rsid w:val="002F01F8"/>
    <w:rsid w:val="00307261"/>
    <w:rsid w:val="003214C0"/>
    <w:rsid w:val="0032433F"/>
    <w:rsid w:val="003250B7"/>
    <w:rsid w:val="00326FA4"/>
    <w:rsid w:val="00334D2B"/>
    <w:rsid w:val="00345233"/>
    <w:rsid w:val="00351CB6"/>
    <w:rsid w:val="00356154"/>
    <w:rsid w:val="00371547"/>
    <w:rsid w:val="00383903"/>
    <w:rsid w:val="00386F56"/>
    <w:rsid w:val="00391EF2"/>
    <w:rsid w:val="003939D5"/>
    <w:rsid w:val="003946B5"/>
    <w:rsid w:val="003A34EA"/>
    <w:rsid w:val="003B19A9"/>
    <w:rsid w:val="003C338D"/>
    <w:rsid w:val="003C6366"/>
    <w:rsid w:val="003D1CDC"/>
    <w:rsid w:val="003E278B"/>
    <w:rsid w:val="003E4172"/>
    <w:rsid w:val="003E49A0"/>
    <w:rsid w:val="003E6B74"/>
    <w:rsid w:val="003F204C"/>
    <w:rsid w:val="003F2B72"/>
    <w:rsid w:val="004015B5"/>
    <w:rsid w:val="0040271C"/>
    <w:rsid w:val="004060C4"/>
    <w:rsid w:val="004170E0"/>
    <w:rsid w:val="00420502"/>
    <w:rsid w:val="00420E16"/>
    <w:rsid w:val="004322F3"/>
    <w:rsid w:val="00441063"/>
    <w:rsid w:val="00441EA0"/>
    <w:rsid w:val="00450975"/>
    <w:rsid w:val="0045674C"/>
    <w:rsid w:val="00460CFD"/>
    <w:rsid w:val="00462006"/>
    <w:rsid w:val="00462D37"/>
    <w:rsid w:val="00466682"/>
    <w:rsid w:val="00467A08"/>
    <w:rsid w:val="00474EB6"/>
    <w:rsid w:val="00491DC3"/>
    <w:rsid w:val="004B31BA"/>
    <w:rsid w:val="004C2F7E"/>
    <w:rsid w:val="004F04FE"/>
    <w:rsid w:val="00506693"/>
    <w:rsid w:val="005073CB"/>
    <w:rsid w:val="00527114"/>
    <w:rsid w:val="00537A31"/>
    <w:rsid w:val="00541352"/>
    <w:rsid w:val="00544BEC"/>
    <w:rsid w:val="00545F74"/>
    <w:rsid w:val="00552516"/>
    <w:rsid w:val="00552D9F"/>
    <w:rsid w:val="00555311"/>
    <w:rsid w:val="005562DF"/>
    <w:rsid w:val="00576EB5"/>
    <w:rsid w:val="0058213B"/>
    <w:rsid w:val="0058585C"/>
    <w:rsid w:val="00592689"/>
    <w:rsid w:val="00596450"/>
    <w:rsid w:val="005B1816"/>
    <w:rsid w:val="005B430D"/>
    <w:rsid w:val="005C1614"/>
    <w:rsid w:val="005D044B"/>
    <w:rsid w:val="005D3463"/>
    <w:rsid w:val="005D7520"/>
    <w:rsid w:val="005D7C18"/>
    <w:rsid w:val="005E6142"/>
    <w:rsid w:val="005E6BA2"/>
    <w:rsid w:val="005F0DFE"/>
    <w:rsid w:val="005F6E6E"/>
    <w:rsid w:val="005F7D5D"/>
    <w:rsid w:val="006024A1"/>
    <w:rsid w:val="006024C6"/>
    <w:rsid w:val="00673947"/>
    <w:rsid w:val="006821E5"/>
    <w:rsid w:val="0068690B"/>
    <w:rsid w:val="00694C32"/>
    <w:rsid w:val="006A0F37"/>
    <w:rsid w:val="006B31CC"/>
    <w:rsid w:val="006B36F6"/>
    <w:rsid w:val="006B389F"/>
    <w:rsid w:val="006C1D50"/>
    <w:rsid w:val="006C1D67"/>
    <w:rsid w:val="006C25AE"/>
    <w:rsid w:val="006D0789"/>
    <w:rsid w:val="006D1EBC"/>
    <w:rsid w:val="006E2537"/>
    <w:rsid w:val="006E412F"/>
    <w:rsid w:val="006F4429"/>
    <w:rsid w:val="006F7099"/>
    <w:rsid w:val="006F7D03"/>
    <w:rsid w:val="00721CCE"/>
    <w:rsid w:val="007230A7"/>
    <w:rsid w:val="00724C16"/>
    <w:rsid w:val="00737FA9"/>
    <w:rsid w:val="00771F3E"/>
    <w:rsid w:val="0077579D"/>
    <w:rsid w:val="00775B2A"/>
    <w:rsid w:val="0077645F"/>
    <w:rsid w:val="0078088A"/>
    <w:rsid w:val="007B019C"/>
    <w:rsid w:val="007B543B"/>
    <w:rsid w:val="007B59CE"/>
    <w:rsid w:val="007B6F53"/>
    <w:rsid w:val="007B6FBD"/>
    <w:rsid w:val="007B7524"/>
    <w:rsid w:val="007C1977"/>
    <w:rsid w:val="007C2291"/>
    <w:rsid w:val="007D0EFB"/>
    <w:rsid w:val="007D47BB"/>
    <w:rsid w:val="007E0791"/>
    <w:rsid w:val="007E1911"/>
    <w:rsid w:val="007F1D67"/>
    <w:rsid w:val="00800C90"/>
    <w:rsid w:val="00805C3E"/>
    <w:rsid w:val="008126B3"/>
    <w:rsid w:val="0082339B"/>
    <w:rsid w:val="00824E60"/>
    <w:rsid w:val="008302CA"/>
    <w:rsid w:val="00833AA0"/>
    <w:rsid w:val="00833ED9"/>
    <w:rsid w:val="00847A60"/>
    <w:rsid w:val="008557A1"/>
    <w:rsid w:val="00856538"/>
    <w:rsid w:val="00874145"/>
    <w:rsid w:val="00875721"/>
    <w:rsid w:val="00877CBF"/>
    <w:rsid w:val="00881E2E"/>
    <w:rsid w:val="0089165D"/>
    <w:rsid w:val="00891D3F"/>
    <w:rsid w:val="008B0F06"/>
    <w:rsid w:val="008B3B2C"/>
    <w:rsid w:val="008B59AC"/>
    <w:rsid w:val="008F3618"/>
    <w:rsid w:val="008F66FE"/>
    <w:rsid w:val="009136B3"/>
    <w:rsid w:val="009210C8"/>
    <w:rsid w:val="009239A8"/>
    <w:rsid w:val="00927DF3"/>
    <w:rsid w:val="00932CE1"/>
    <w:rsid w:val="00936BAF"/>
    <w:rsid w:val="009461FA"/>
    <w:rsid w:val="00946D78"/>
    <w:rsid w:val="00951054"/>
    <w:rsid w:val="00954AEE"/>
    <w:rsid w:val="00956498"/>
    <w:rsid w:val="00966D00"/>
    <w:rsid w:val="00966E4B"/>
    <w:rsid w:val="00967C2B"/>
    <w:rsid w:val="009702DA"/>
    <w:rsid w:val="00972ED4"/>
    <w:rsid w:val="009A0721"/>
    <w:rsid w:val="009A25B6"/>
    <w:rsid w:val="009E7705"/>
    <w:rsid w:val="009F4B0C"/>
    <w:rsid w:val="009F4D66"/>
    <w:rsid w:val="009F7C20"/>
    <w:rsid w:val="00A020F6"/>
    <w:rsid w:val="00A04E06"/>
    <w:rsid w:val="00A17CDC"/>
    <w:rsid w:val="00A222DF"/>
    <w:rsid w:val="00A32CBA"/>
    <w:rsid w:val="00A33F56"/>
    <w:rsid w:val="00A36AED"/>
    <w:rsid w:val="00A54547"/>
    <w:rsid w:val="00A57D4A"/>
    <w:rsid w:val="00A62BC4"/>
    <w:rsid w:val="00A70F14"/>
    <w:rsid w:val="00A74485"/>
    <w:rsid w:val="00A81BCD"/>
    <w:rsid w:val="00A85E03"/>
    <w:rsid w:val="00A93338"/>
    <w:rsid w:val="00A93958"/>
    <w:rsid w:val="00AB1832"/>
    <w:rsid w:val="00AC264F"/>
    <w:rsid w:val="00AC3523"/>
    <w:rsid w:val="00AE1DA1"/>
    <w:rsid w:val="00AE3764"/>
    <w:rsid w:val="00AE3BF1"/>
    <w:rsid w:val="00AE4BDE"/>
    <w:rsid w:val="00B13EE5"/>
    <w:rsid w:val="00B17138"/>
    <w:rsid w:val="00B2717A"/>
    <w:rsid w:val="00B341F4"/>
    <w:rsid w:val="00B3586F"/>
    <w:rsid w:val="00B536AA"/>
    <w:rsid w:val="00B67883"/>
    <w:rsid w:val="00B72230"/>
    <w:rsid w:val="00B85F27"/>
    <w:rsid w:val="00B9528B"/>
    <w:rsid w:val="00BA0AC0"/>
    <w:rsid w:val="00BA727F"/>
    <w:rsid w:val="00BA77B6"/>
    <w:rsid w:val="00BB784C"/>
    <w:rsid w:val="00BC7DF8"/>
    <w:rsid w:val="00BD1CD5"/>
    <w:rsid w:val="00BF0EFE"/>
    <w:rsid w:val="00BF4CFE"/>
    <w:rsid w:val="00C02478"/>
    <w:rsid w:val="00C02D0B"/>
    <w:rsid w:val="00C10503"/>
    <w:rsid w:val="00C22E0A"/>
    <w:rsid w:val="00C27030"/>
    <w:rsid w:val="00C3632C"/>
    <w:rsid w:val="00C3667F"/>
    <w:rsid w:val="00C36F83"/>
    <w:rsid w:val="00C37F91"/>
    <w:rsid w:val="00C40535"/>
    <w:rsid w:val="00C43B53"/>
    <w:rsid w:val="00C52179"/>
    <w:rsid w:val="00C7001D"/>
    <w:rsid w:val="00C75028"/>
    <w:rsid w:val="00C7693A"/>
    <w:rsid w:val="00C94450"/>
    <w:rsid w:val="00CA0F2D"/>
    <w:rsid w:val="00CA41EB"/>
    <w:rsid w:val="00CD2631"/>
    <w:rsid w:val="00CD2B91"/>
    <w:rsid w:val="00CE128F"/>
    <w:rsid w:val="00CF0E78"/>
    <w:rsid w:val="00CF1366"/>
    <w:rsid w:val="00CF3BE2"/>
    <w:rsid w:val="00CF7CE1"/>
    <w:rsid w:val="00D2241E"/>
    <w:rsid w:val="00D30F80"/>
    <w:rsid w:val="00D31D93"/>
    <w:rsid w:val="00D32D26"/>
    <w:rsid w:val="00D33026"/>
    <w:rsid w:val="00D377E8"/>
    <w:rsid w:val="00D5364D"/>
    <w:rsid w:val="00D54BB8"/>
    <w:rsid w:val="00D640C9"/>
    <w:rsid w:val="00D728AD"/>
    <w:rsid w:val="00D82A2C"/>
    <w:rsid w:val="00D85D33"/>
    <w:rsid w:val="00D85F92"/>
    <w:rsid w:val="00D94526"/>
    <w:rsid w:val="00DC04A1"/>
    <w:rsid w:val="00DC38B1"/>
    <w:rsid w:val="00DC7097"/>
    <w:rsid w:val="00DF674D"/>
    <w:rsid w:val="00E23B25"/>
    <w:rsid w:val="00E274AA"/>
    <w:rsid w:val="00E4082D"/>
    <w:rsid w:val="00E6369F"/>
    <w:rsid w:val="00E65EE6"/>
    <w:rsid w:val="00E67C52"/>
    <w:rsid w:val="00E822DB"/>
    <w:rsid w:val="00EA2A8D"/>
    <w:rsid w:val="00EA4BA1"/>
    <w:rsid w:val="00EB2D3D"/>
    <w:rsid w:val="00EC081E"/>
    <w:rsid w:val="00EC2598"/>
    <w:rsid w:val="00EC5DDC"/>
    <w:rsid w:val="00EF2A83"/>
    <w:rsid w:val="00EF4708"/>
    <w:rsid w:val="00EF4CC1"/>
    <w:rsid w:val="00F02FE4"/>
    <w:rsid w:val="00F10C21"/>
    <w:rsid w:val="00F13B49"/>
    <w:rsid w:val="00F16C94"/>
    <w:rsid w:val="00F210B3"/>
    <w:rsid w:val="00F33235"/>
    <w:rsid w:val="00F366C5"/>
    <w:rsid w:val="00F379AC"/>
    <w:rsid w:val="00F42D52"/>
    <w:rsid w:val="00F459CA"/>
    <w:rsid w:val="00F618F7"/>
    <w:rsid w:val="00F6515A"/>
    <w:rsid w:val="00F71D67"/>
    <w:rsid w:val="00F73519"/>
    <w:rsid w:val="00F7798F"/>
    <w:rsid w:val="00F77B08"/>
    <w:rsid w:val="00F85FB1"/>
    <w:rsid w:val="00F93F1C"/>
    <w:rsid w:val="00FA5358"/>
    <w:rsid w:val="00FB374B"/>
    <w:rsid w:val="00FC3035"/>
    <w:rsid w:val="00FC3572"/>
    <w:rsid w:val="00FF193E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7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77E8"/>
    <w:rPr>
      <w:color w:val="0000FF"/>
      <w:u w:val="single"/>
    </w:rPr>
  </w:style>
  <w:style w:type="character" w:styleId="a6">
    <w:name w:val="Intense Reference"/>
    <w:basedOn w:val="a0"/>
    <w:uiPriority w:val="32"/>
    <w:qFormat/>
    <w:rsid w:val="00181F3C"/>
    <w:rPr>
      <w:b/>
      <w:bCs/>
      <w:smallCaps/>
      <w:color w:val="C0504D" w:themeColor="accent2"/>
      <w:spacing w:val="5"/>
      <w:u w:val="single"/>
    </w:rPr>
  </w:style>
  <w:style w:type="character" w:styleId="a7">
    <w:name w:val="Strong"/>
    <w:basedOn w:val="a0"/>
    <w:uiPriority w:val="22"/>
    <w:qFormat/>
    <w:rsid w:val="00CF1366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9A25B6"/>
    <w:rPr>
      <w:color w:val="800080" w:themeColor="followedHyperlink"/>
      <w:u w:val="single"/>
    </w:rPr>
  </w:style>
  <w:style w:type="paragraph" w:customStyle="1" w:styleId="event-content-heading-text">
    <w:name w:val="event-content-heading-text"/>
    <w:basedOn w:val="a"/>
    <w:rsid w:val="00A5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A5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title-text">
    <w:name w:val="heading_title-text"/>
    <w:basedOn w:val="a0"/>
    <w:rsid w:val="00213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7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77E8"/>
    <w:rPr>
      <w:color w:val="0000FF"/>
      <w:u w:val="single"/>
    </w:rPr>
  </w:style>
  <w:style w:type="character" w:styleId="a6">
    <w:name w:val="Intense Reference"/>
    <w:basedOn w:val="a0"/>
    <w:uiPriority w:val="32"/>
    <w:qFormat/>
    <w:rsid w:val="00181F3C"/>
    <w:rPr>
      <w:b/>
      <w:bCs/>
      <w:smallCaps/>
      <w:color w:val="C0504D" w:themeColor="accent2"/>
      <w:spacing w:val="5"/>
      <w:u w:val="single"/>
    </w:rPr>
  </w:style>
  <w:style w:type="character" w:styleId="a7">
    <w:name w:val="Strong"/>
    <w:basedOn w:val="a0"/>
    <w:uiPriority w:val="22"/>
    <w:qFormat/>
    <w:rsid w:val="00CF1366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9A25B6"/>
    <w:rPr>
      <w:color w:val="800080" w:themeColor="followedHyperlink"/>
      <w:u w:val="single"/>
    </w:rPr>
  </w:style>
  <w:style w:type="paragraph" w:customStyle="1" w:styleId="event-content-heading-text">
    <w:name w:val="event-content-heading-text"/>
    <w:basedOn w:val="a"/>
    <w:rsid w:val="00A5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A5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title-text">
    <w:name w:val="heading_title-text"/>
    <w:basedOn w:val="a0"/>
    <w:rsid w:val="00213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2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0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87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9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1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1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1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culture.ru/new/events/2390937" TargetMode="External"/><Relationship Id="rId13" Type="http://schemas.openxmlformats.org/officeDocument/2006/relationships/hyperlink" Target="https://pro.culture.ru/new/events/2363859" TargetMode="External"/><Relationship Id="rId18" Type="http://schemas.openxmlformats.org/officeDocument/2006/relationships/hyperlink" Target="https://pro.culture.ru/new/events/237605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ro.culture.ru/new/events/2396585" TargetMode="External"/><Relationship Id="rId7" Type="http://schemas.openxmlformats.org/officeDocument/2006/relationships/hyperlink" Target="https://pro.culture.ru/new/events/2397426" TargetMode="External"/><Relationship Id="rId12" Type="http://schemas.openxmlformats.org/officeDocument/2006/relationships/hyperlink" Target="https://pro.culture.ru/new/events/2390654" TargetMode="External"/><Relationship Id="rId17" Type="http://schemas.openxmlformats.org/officeDocument/2006/relationships/hyperlink" Target="https://pro.culture.ru/new/events/24060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.culture.ru/new/events/2356587" TargetMode="External"/><Relationship Id="rId20" Type="http://schemas.openxmlformats.org/officeDocument/2006/relationships/hyperlink" Target="https://pro.culture.ru/new/events/23771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.culture.ru/new/events/2397911" TargetMode="External"/><Relationship Id="rId11" Type="http://schemas.openxmlformats.org/officeDocument/2006/relationships/hyperlink" Target="https://pro.culture.ru/new/events/236576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ro.culture.ru/new/events/242205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ro.culture.ru/new/events/2365504" TargetMode="External"/><Relationship Id="rId19" Type="http://schemas.openxmlformats.org/officeDocument/2006/relationships/hyperlink" Target="https://pro.culture.ru/new/events/23710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.culture.ru/new/events/2390900" TargetMode="External"/><Relationship Id="rId14" Type="http://schemas.openxmlformats.org/officeDocument/2006/relationships/hyperlink" Target="https://pro.culture.ru/new/events/2366813" TargetMode="External"/><Relationship Id="rId22" Type="http://schemas.openxmlformats.org/officeDocument/2006/relationships/hyperlink" Target="https://pro.culture.ru/new/events/2392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3736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ЦПИ</dc:creator>
  <cp:keywords/>
  <dc:description/>
  <cp:lastModifiedBy>ЦПИ</cp:lastModifiedBy>
  <cp:revision>438</cp:revision>
  <dcterms:created xsi:type="dcterms:W3CDTF">2021-12-28T06:13:00Z</dcterms:created>
  <dcterms:modified xsi:type="dcterms:W3CDTF">2022-11-08T11:26:00Z</dcterms:modified>
</cp:coreProperties>
</file>